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37BFE" w14:textId="77777777" w:rsidR="00AF3B46" w:rsidRPr="00AF3B46" w:rsidRDefault="00AF3B46" w:rsidP="00AF3B46">
      <w:pPr>
        <w:pStyle w:val="Title"/>
        <w:jc w:val="right"/>
        <w:rPr>
          <w:rFonts w:cs="B Nazanin"/>
          <w:b/>
          <w:bCs/>
          <w:sz w:val="32"/>
          <w:szCs w:val="32"/>
          <w:u w:val="single"/>
          <w:rtl/>
        </w:rPr>
      </w:pPr>
      <w:r w:rsidRPr="00AF3B46">
        <w:rPr>
          <w:rFonts w:cs="B Nazanin" w:hint="cs"/>
          <w:b/>
          <w:bCs/>
          <w:sz w:val="32"/>
          <w:szCs w:val="32"/>
          <w:u w:val="single"/>
          <w:rtl/>
        </w:rPr>
        <w:t>فرم شماره 4</w:t>
      </w:r>
    </w:p>
    <w:p w14:paraId="7FF8B522" w14:textId="77777777" w:rsidR="00AF3B46" w:rsidRPr="00AF3B46" w:rsidRDefault="00AF3B46" w:rsidP="00AF3B46">
      <w:pPr>
        <w:bidi/>
        <w:ind w:left="450"/>
        <w:rPr>
          <w:rFonts w:cs="B Nazanin"/>
          <w:b/>
          <w:bCs/>
          <w:rtl/>
          <w:lang w:bidi="fa-IR"/>
        </w:rPr>
      </w:pPr>
      <w:r w:rsidRPr="00AF3B46">
        <w:rPr>
          <w:rFonts w:cs="B Nazanin" w:hint="cs"/>
          <w:b/>
          <w:bCs/>
          <w:rtl/>
          <w:lang w:bidi="fa-IR"/>
        </w:rPr>
        <w:t>فرم  معرفي پيشكسوتان نمونه سال 1405 صنعتی، معدنی و صنايع معدني</w:t>
      </w:r>
    </w:p>
    <w:p w14:paraId="0349CED8" w14:textId="1175C377" w:rsidR="00AF3B46" w:rsidRPr="00AF3B46" w:rsidRDefault="00AF3B46" w:rsidP="00AF3B46">
      <w:pPr>
        <w:pStyle w:val="Title"/>
        <w:ind w:left="450" w:right="450"/>
        <w:jc w:val="right"/>
        <w:rPr>
          <w:rFonts w:cs="B Nazanin"/>
          <w:b/>
          <w:bCs/>
          <w:sz w:val="28"/>
          <w:szCs w:val="28"/>
          <w:rtl/>
        </w:rPr>
      </w:pPr>
      <w:r w:rsidRPr="00AF3B46">
        <w:rPr>
          <w:rFonts w:cs="B Nazanin" w:hint="cs"/>
          <w:b/>
          <w:bCs/>
          <w:sz w:val="28"/>
          <w:szCs w:val="28"/>
          <w:rtl/>
        </w:rPr>
        <w:t xml:space="preserve">استان ........................................ » </w:t>
      </w:r>
      <w:r w:rsidRPr="00AF3B46">
        <w:rPr>
          <w:rFonts w:cs="B Nazanin" w:hint="cs"/>
          <w:b/>
          <w:bCs/>
          <w:sz w:val="22"/>
          <w:szCs w:val="22"/>
          <w:rtl/>
        </w:rPr>
        <w:t xml:space="preserve"> (بر اساس عملکرد 1404)</w:t>
      </w:r>
      <w:r w:rsidRPr="00AF3B46">
        <w:rPr>
          <w:rFonts w:cs="B Nazanin" w:hint="cs"/>
          <w:b/>
          <w:bCs/>
          <w:sz w:val="22"/>
          <w:szCs w:val="22"/>
          <w:rtl/>
        </w:rPr>
        <w:t xml:space="preserve">     </w:t>
      </w:r>
    </w:p>
    <w:p w14:paraId="4190E0C0" w14:textId="77777777" w:rsidR="00AF3B46" w:rsidRPr="008353F7" w:rsidRDefault="00AF3B46" w:rsidP="00AF3B46">
      <w:pPr>
        <w:bidi/>
        <w:ind w:firstLine="720"/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AF3B46" w:rsidRPr="00C5752C" w14:paraId="617F7F46" w14:textId="77777777" w:rsidTr="00470FCC">
        <w:tc>
          <w:tcPr>
            <w:tcW w:w="8720" w:type="dxa"/>
          </w:tcPr>
          <w:p w14:paraId="6E0B0D00" w14:textId="77777777" w:rsidR="00AF3B46" w:rsidRPr="00C5752C" w:rsidRDefault="00AF3B46" w:rsidP="00470FCC">
            <w:pPr>
              <w:bidi/>
              <w:jc w:val="both"/>
              <w:rPr>
                <w:rFonts w:cs="B Nazanin"/>
                <w:sz w:val="16"/>
                <w:szCs w:val="16"/>
                <w:rtl/>
              </w:rPr>
            </w:pPr>
            <w:r w:rsidRPr="00C5752C">
              <w:rPr>
                <w:rFonts w:cs="B Nazanin" w:hint="cs"/>
                <w:sz w:val="16"/>
                <w:szCs w:val="16"/>
                <w:rtl/>
              </w:rPr>
              <w:t xml:space="preserve">  </w:t>
            </w:r>
          </w:p>
          <w:p w14:paraId="38FEB562" w14:textId="77777777" w:rsidR="00AF3B46" w:rsidRPr="00C5752C" w:rsidRDefault="00AF3B46" w:rsidP="00470FCC">
            <w:pPr>
              <w:bidi/>
              <w:jc w:val="both"/>
              <w:rPr>
                <w:rFonts w:cs="B Nazanin"/>
                <w:rtl/>
              </w:rPr>
            </w:pPr>
            <w:r w:rsidRPr="00C5752C">
              <w:rPr>
                <w:rFonts w:cs="B Nazanin" w:hint="cs"/>
                <w:rtl/>
              </w:rPr>
              <w:t>نام و نام خانوادگي  :                                                               تاريخ تولد:</w:t>
            </w:r>
            <w:r w:rsidRPr="00C5752C">
              <w:rPr>
                <w:rFonts w:cs="B Nazanin"/>
              </w:rPr>
              <w:t xml:space="preserve">  </w:t>
            </w:r>
            <w:r w:rsidRPr="00C5752C">
              <w:rPr>
                <w:rFonts w:cs="B Nazanin" w:hint="cs"/>
                <w:rtl/>
              </w:rPr>
              <w:t xml:space="preserve">          </w:t>
            </w:r>
            <w:r w:rsidRPr="00C5752C">
              <w:rPr>
                <w:rFonts w:cs="B Nazanin"/>
              </w:rPr>
              <w:t xml:space="preserve"> </w:t>
            </w:r>
            <w:r w:rsidRPr="00C5752C">
              <w:rPr>
                <w:rFonts w:cs="B Nazanin" w:hint="cs"/>
                <w:rtl/>
              </w:rPr>
              <w:t xml:space="preserve">               </w:t>
            </w:r>
          </w:p>
          <w:p w14:paraId="1E813829" w14:textId="77777777" w:rsidR="00AF3B46" w:rsidRPr="00C5752C" w:rsidRDefault="00AF3B46" w:rsidP="00470FCC">
            <w:pPr>
              <w:bidi/>
              <w:rPr>
                <w:rFonts w:cs="B Jadid"/>
                <w:sz w:val="36"/>
                <w:szCs w:val="36"/>
                <w:rtl/>
                <w:lang w:bidi="fa-IR"/>
              </w:rPr>
            </w:pPr>
            <w:r w:rsidRPr="00C5752C">
              <w:rPr>
                <w:rFonts w:cs="B Nazanin" w:hint="cs"/>
                <w:rtl/>
              </w:rPr>
              <w:t xml:space="preserve"> تلفن تماس :</w:t>
            </w:r>
            <w:r w:rsidRPr="00C5752C">
              <w:rPr>
                <w:rFonts w:cs="B Jadid" w:hint="cs"/>
                <w:sz w:val="32"/>
                <w:szCs w:val="32"/>
                <w:rtl/>
                <w:lang w:bidi="fa-IR"/>
              </w:rPr>
              <w:t xml:space="preserve"> </w:t>
            </w:r>
            <w:r w:rsidRPr="00C5752C">
              <w:rPr>
                <w:rFonts w:cs="B Jadid" w:hint="cs"/>
                <w:sz w:val="36"/>
                <w:szCs w:val="36"/>
                <w:rtl/>
                <w:lang w:bidi="fa-IR"/>
              </w:rPr>
              <w:t xml:space="preserve"> </w:t>
            </w:r>
          </w:p>
          <w:p w14:paraId="5E544247" w14:textId="77777777" w:rsidR="00AF3B46" w:rsidRPr="00C5752C" w:rsidRDefault="00AF3B46" w:rsidP="00470FCC">
            <w:pPr>
              <w:bidi/>
              <w:rPr>
                <w:rFonts w:cs="B Jadid"/>
                <w:sz w:val="16"/>
                <w:szCs w:val="16"/>
                <w:rtl/>
                <w:lang w:bidi="fa-IR"/>
              </w:rPr>
            </w:pPr>
          </w:p>
        </w:tc>
      </w:tr>
    </w:tbl>
    <w:p w14:paraId="73428654" w14:textId="77777777" w:rsidR="00AF3B46" w:rsidRDefault="00AF3B46" w:rsidP="00AF3B46">
      <w:pPr>
        <w:pStyle w:val="Heading4"/>
        <w:rPr>
          <w:rtl/>
        </w:rPr>
      </w:pPr>
    </w:p>
    <w:p w14:paraId="5A2845EA" w14:textId="77777777" w:rsidR="00AF3B46" w:rsidRDefault="00AF3B46" w:rsidP="00AF3B46">
      <w:pPr>
        <w:pStyle w:val="Heading4"/>
        <w:bidi/>
        <w:rPr>
          <w:rtl/>
        </w:rPr>
      </w:pPr>
      <w:r w:rsidRPr="00AF3B46">
        <w:rPr>
          <w:rFonts w:hint="cs"/>
          <w:b/>
          <w:bCs/>
          <w:rtl/>
        </w:rPr>
        <w:t>الف : پيشكسوتان نمونه در زمينه آموزش ، تحقيق و پژوه</w:t>
      </w:r>
      <w:r>
        <w:rPr>
          <w:rFonts w:hint="cs"/>
          <w:rtl/>
        </w:rPr>
        <w:t>ش</w:t>
      </w:r>
      <w:r>
        <w:rPr>
          <w:rFonts w:hint="cs"/>
          <w:rtl/>
        </w:rPr>
        <w:tab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94"/>
        <w:gridCol w:w="5900"/>
        <w:gridCol w:w="713"/>
        <w:gridCol w:w="1353"/>
      </w:tblGrid>
      <w:tr w:rsidR="00AF3B46" w:rsidRPr="00C5752C" w14:paraId="612FB938" w14:textId="77777777" w:rsidTr="00470FCC">
        <w:tc>
          <w:tcPr>
            <w:tcW w:w="594" w:type="dxa"/>
          </w:tcPr>
          <w:p w14:paraId="560F1685" w14:textId="77777777" w:rsidR="00AF3B46" w:rsidRPr="00C5752C" w:rsidRDefault="00AF3B46" w:rsidP="00470FC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5752C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5900" w:type="dxa"/>
          </w:tcPr>
          <w:p w14:paraId="1BDFD777" w14:textId="77777777" w:rsidR="00AF3B46" w:rsidRPr="00C5752C" w:rsidRDefault="00AF3B46" w:rsidP="00470FC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5752C">
              <w:rPr>
                <w:rFonts w:cs="B Nazanin" w:hint="cs"/>
                <w:b/>
                <w:bCs/>
                <w:rtl/>
                <w:lang w:bidi="fa-IR"/>
              </w:rPr>
              <w:t>شاخصهاي ارزيابي</w:t>
            </w:r>
          </w:p>
        </w:tc>
        <w:tc>
          <w:tcPr>
            <w:tcW w:w="713" w:type="dxa"/>
          </w:tcPr>
          <w:p w14:paraId="7559C053" w14:textId="77777777" w:rsidR="00AF3B46" w:rsidRPr="00C5752C" w:rsidRDefault="00AF3B46" w:rsidP="00470FC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5752C">
              <w:rPr>
                <w:rFonts w:cs="B Nazanin" w:hint="cs"/>
                <w:b/>
                <w:bCs/>
                <w:rtl/>
                <w:lang w:bidi="fa-IR"/>
              </w:rPr>
              <w:t>سقف امتياز</w:t>
            </w:r>
          </w:p>
        </w:tc>
        <w:tc>
          <w:tcPr>
            <w:tcW w:w="1353" w:type="dxa"/>
          </w:tcPr>
          <w:p w14:paraId="0F343707" w14:textId="77777777" w:rsidR="00AF3B46" w:rsidRPr="00C5752C" w:rsidRDefault="00AF3B46" w:rsidP="00470FC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5752C">
              <w:rPr>
                <w:rFonts w:cs="B Nazanin" w:hint="cs"/>
                <w:b/>
                <w:bCs/>
                <w:rtl/>
                <w:lang w:bidi="fa-IR"/>
              </w:rPr>
              <w:t xml:space="preserve">امتياز </w:t>
            </w:r>
          </w:p>
        </w:tc>
      </w:tr>
      <w:tr w:rsidR="00AF3B46" w:rsidRPr="00C5752C" w14:paraId="6AF9E8C4" w14:textId="77777777" w:rsidTr="00470FCC">
        <w:tc>
          <w:tcPr>
            <w:tcW w:w="594" w:type="dxa"/>
          </w:tcPr>
          <w:p w14:paraId="7EE18397" w14:textId="77777777" w:rsidR="00AF3B46" w:rsidRPr="00C5752C" w:rsidRDefault="00AF3B46" w:rsidP="00470FC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5752C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5900" w:type="dxa"/>
          </w:tcPr>
          <w:p w14:paraId="2C82276D" w14:textId="77777777" w:rsidR="00AF3B46" w:rsidRPr="00C5752C" w:rsidRDefault="00AF3B46" w:rsidP="00470FCC">
            <w:pPr>
              <w:bidi/>
              <w:ind w:firstLine="73"/>
              <w:rPr>
                <w:rFonts w:cs="B Jadid"/>
                <w:rtl/>
                <w:lang w:bidi="fa-IR"/>
              </w:rPr>
            </w:pPr>
            <w:r w:rsidRPr="00C5752C">
              <w:rPr>
                <w:rFonts w:cs="B Nazanin" w:hint="cs"/>
                <w:rtl/>
                <w:lang w:bidi="fa-IR"/>
              </w:rPr>
              <w:t>مدرك تحصيلي</w:t>
            </w:r>
            <w:r w:rsidRPr="00C5752C">
              <w:rPr>
                <w:rFonts w:cs="B Nazanin" w:hint="cs"/>
                <w:rtl/>
                <w:lang w:bidi="fa-IR"/>
              </w:rPr>
              <w:tab/>
            </w:r>
          </w:p>
        </w:tc>
        <w:tc>
          <w:tcPr>
            <w:tcW w:w="713" w:type="dxa"/>
          </w:tcPr>
          <w:p w14:paraId="182F45E9" w14:textId="77777777" w:rsidR="00AF3B46" w:rsidRPr="00C5752C" w:rsidRDefault="00AF3B46" w:rsidP="00470FC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353" w:type="dxa"/>
          </w:tcPr>
          <w:p w14:paraId="6899AFCB" w14:textId="77777777" w:rsidR="00AF3B46" w:rsidRPr="00C5752C" w:rsidRDefault="00AF3B46" w:rsidP="00470FC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F3B46" w:rsidRPr="00C5752C" w14:paraId="4A8CB425" w14:textId="77777777" w:rsidTr="00470FCC">
        <w:tc>
          <w:tcPr>
            <w:tcW w:w="594" w:type="dxa"/>
          </w:tcPr>
          <w:p w14:paraId="1063A83C" w14:textId="77777777" w:rsidR="00AF3B46" w:rsidRPr="00C5752C" w:rsidRDefault="00AF3B46" w:rsidP="00470FC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5752C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5900" w:type="dxa"/>
          </w:tcPr>
          <w:p w14:paraId="5A39B12E" w14:textId="77777777" w:rsidR="00AF3B46" w:rsidRPr="00C5752C" w:rsidRDefault="00AF3B46" w:rsidP="00470FCC">
            <w:pPr>
              <w:bidi/>
              <w:ind w:firstLine="73"/>
              <w:rPr>
                <w:rFonts w:cs="B Jadid"/>
                <w:rtl/>
                <w:lang w:bidi="fa-IR"/>
              </w:rPr>
            </w:pPr>
            <w:r w:rsidRPr="00C5752C">
              <w:rPr>
                <w:rFonts w:cs="B Nazanin" w:hint="cs"/>
                <w:rtl/>
                <w:lang w:bidi="fa-IR"/>
              </w:rPr>
              <w:t xml:space="preserve">سوابق </w:t>
            </w:r>
            <w:r>
              <w:rPr>
                <w:rFonts w:cs="B Nazanin" w:hint="cs"/>
                <w:rtl/>
                <w:lang w:bidi="fa-IR"/>
              </w:rPr>
              <w:t xml:space="preserve">علمی </w:t>
            </w:r>
            <w:r>
              <w:rPr>
                <w:rFonts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آموزشی - تحقیقاتی</w:t>
            </w:r>
          </w:p>
        </w:tc>
        <w:tc>
          <w:tcPr>
            <w:tcW w:w="713" w:type="dxa"/>
          </w:tcPr>
          <w:p w14:paraId="724F1211" w14:textId="77777777" w:rsidR="00AF3B46" w:rsidRPr="00C5752C" w:rsidRDefault="00AF3B46" w:rsidP="00470FC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353" w:type="dxa"/>
          </w:tcPr>
          <w:p w14:paraId="5E7506A4" w14:textId="77777777" w:rsidR="00AF3B46" w:rsidRPr="00C5752C" w:rsidRDefault="00AF3B46" w:rsidP="00470FC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F3B46" w:rsidRPr="00C5752C" w14:paraId="4536AA31" w14:textId="77777777" w:rsidTr="00470FCC">
        <w:tc>
          <w:tcPr>
            <w:tcW w:w="594" w:type="dxa"/>
          </w:tcPr>
          <w:p w14:paraId="12E7BEDE" w14:textId="77777777" w:rsidR="00AF3B46" w:rsidRPr="00C5752C" w:rsidRDefault="00AF3B46" w:rsidP="00470FC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5900" w:type="dxa"/>
          </w:tcPr>
          <w:p w14:paraId="5F9212CE" w14:textId="77777777" w:rsidR="00AF3B46" w:rsidRPr="00C5752C" w:rsidRDefault="00AF3B46" w:rsidP="00470FCC">
            <w:pPr>
              <w:bidi/>
              <w:ind w:firstLine="73"/>
              <w:rPr>
                <w:rFonts w:cs="B Jadid"/>
                <w:rtl/>
                <w:lang w:bidi="fa-IR"/>
              </w:rPr>
            </w:pPr>
            <w:r w:rsidRPr="00C5752C">
              <w:rPr>
                <w:rFonts w:cs="B Nazanin" w:hint="cs"/>
                <w:rtl/>
                <w:lang w:bidi="fa-IR"/>
              </w:rPr>
              <w:t>تأليفات و مقالات پذيرفته شده در مجلات علمي معتبر خارجي</w:t>
            </w:r>
            <w:r>
              <w:rPr>
                <w:rFonts w:cs="B Nazanin" w:hint="cs"/>
                <w:rtl/>
                <w:lang w:bidi="fa-IR"/>
              </w:rPr>
              <w:t xml:space="preserve"> و داخلی</w:t>
            </w:r>
          </w:p>
        </w:tc>
        <w:tc>
          <w:tcPr>
            <w:tcW w:w="713" w:type="dxa"/>
          </w:tcPr>
          <w:p w14:paraId="01E83F9B" w14:textId="77777777" w:rsidR="00AF3B46" w:rsidRPr="00C5752C" w:rsidRDefault="00AF3B46" w:rsidP="00470FC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5752C"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353" w:type="dxa"/>
          </w:tcPr>
          <w:p w14:paraId="45DCDDD2" w14:textId="77777777" w:rsidR="00AF3B46" w:rsidRPr="00C5752C" w:rsidRDefault="00AF3B46" w:rsidP="00470FC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F3B46" w:rsidRPr="00C5752C" w14:paraId="27709D09" w14:textId="77777777" w:rsidTr="00470FCC">
        <w:tc>
          <w:tcPr>
            <w:tcW w:w="594" w:type="dxa"/>
          </w:tcPr>
          <w:p w14:paraId="5D2BEFAB" w14:textId="77777777" w:rsidR="00AF3B46" w:rsidRPr="00C5752C" w:rsidRDefault="00AF3B46" w:rsidP="00470FC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5900" w:type="dxa"/>
          </w:tcPr>
          <w:p w14:paraId="7996531A" w14:textId="77777777" w:rsidR="00AF3B46" w:rsidRPr="00C5752C" w:rsidRDefault="00AF3B46" w:rsidP="00470FCC">
            <w:pPr>
              <w:bidi/>
              <w:ind w:firstLine="73"/>
              <w:rPr>
                <w:rFonts w:cs="B Nazanin"/>
                <w:rtl/>
                <w:lang w:bidi="fa-IR"/>
              </w:rPr>
            </w:pPr>
            <w:r w:rsidRPr="00C5752C">
              <w:rPr>
                <w:rFonts w:cs="B Nazanin" w:hint="cs"/>
                <w:rtl/>
                <w:lang w:bidi="fa-IR"/>
              </w:rPr>
              <w:t>عناوين و افتخارات</w:t>
            </w:r>
            <w:r>
              <w:rPr>
                <w:rFonts w:cs="B Nazanin" w:hint="cs"/>
                <w:rtl/>
                <w:lang w:bidi="fa-IR"/>
              </w:rPr>
              <w:t xml:space="preserve"> داخلی و خارجی</w:t>
            </w:r>
          </w:p>
        </w:tc>
        <w:tc>
          <w:tcPr>
            <w:tcW w:w="713" w:type="dxa"/>
          </w:tcPr>
          <w:p w14:paraId="16FF0070" w14:textId="77777777" w:rsidR="00AF3B46" w:rsidRPr="00C5752C" w:rsidRDefault="00AF3B46" w:rsidP="00470FC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5752C"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353" w:type="dxa"/>
          </w:tcPr>
          <w:p w14:paraId="4FC0830E" w14:textId="77777777" w:rsidR="00AF3B46" w:rsidRPr="00C5752C" w:rsidRDefault="00AF3B46" w:rsidP="00470FC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F3B46" w:rsidRPr="00C5752C" w14:paraId="0FC8568F" w14:textId="77777777" w:rsidTr="00470FCC">
        <w:tc>
          <w:tcPr>
            <w:tcW w:w="594" w:type="dxa"/>
          </w:tcPr>
          <w:p w14:paraId="264519CB" w14:textId="77777777" w:rsidR="00AF3B46" w:rsidRPr="00C5752C" w:rsidRDefault="00AF3B46" w:rsidP="00470FC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5900" w:type="dxa"/>
          </w:tcPr>
          <w:p w14:paraId="43FB4B13" w14:textId="77777777" w:rsidR="00AF3B46" w:rsidRPr="00C5752C" w:rsidRDefault="00AF3B46" w:rsidP="00470FCC">
            <w:pPr>
              <w:bidi/>
              <w:ind w:firstLine="7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سنوات مدیریتی و سوابق اجرایی</w:t>
            </w:r>
          </w:p>
        </w:tc>
        <w:tc>
          <w:tcPr>
            <w:tcW w:w="713" w:type="dxa"/>
          </w:tcPr>
          <w:p w14:paraId="1A7BF8F0" w14:textId="77777777" w:rsidR="00AF3B46" w:rsidRPr="00C5752C" w:rsidRDefault="00AF3B46" w:rsidP="00470FC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5752C"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353" w:type="dxa"/>
          </w:tcPr>
          <w:p w14:paraId="2109CB48" w14:textId="77777777" w:rsidR="00AF3B46" w:rsidRPr="00C5752C" w:rsidRDefault="00AF3B46" w:rsidP="00470FC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F3B46" w:rsidRPr="00C5752C" w14:paraId="3895881D" w14:textId="77777777" w:rsidTr="00470FCC">
        <w:tc>
          <w:tcPr>
            <w:tcW w:w="594" w:type="dxa"/>
          </w:tcPr>
          <w:p w14:paraId="13AD77C8" w14:textId="77777777" w:rsidR="00AF3B46" w:rsidRPr="00C5752C" w:rsidRDefault="00AF3B46" w:rsidP="00470FC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5900" w:type="dxa"/>
          </w:tcPr>
          <w:p w14:paraId="00D8E03E" w14:textId="77777777" w:rsidR="00AF3B46" w:rsidRPr="00C5752C" w:rsidRDefault="00AF3B46" w:rsidP="00470FCC">
            <w:pPr>
              <w:bidi/>
              <w:ind w:firstLine="7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ابتکارات و خلاقیت‌ها</w:t>
            </w:r>
          </w:p>
        </w:tc>
        <w:tc>
          <w:tcPr>
            <w:tcW w:w="713" w:type="dxa"/>
            <w:vAlign w:val="center"/>
          </w:tcPr>
          <w:p w14:paraId="1B1F60ED" w14:textId="77777777" w:rsidR="00AF3B46" w:rsidRDefault="00AF3B46" w:rsidP="00470FCC">
            <w:pPr>
              <w:jc w:val="center"/>
            </w:pPr>
            <w:r w:rsidRPr="005C614F"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353" w:type="dxa"/>
          </w:tcPr>
          <w:p w14:paraId="1DD612A2" w14:textId="77777777" w:rsidR="00AF3B46" w:rsidRPr="00C5752C" w:rsidRDefault="00AF3B46" w:rsidP="00470FC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F3B46" w:rsidRPr="00C5752C" w14:paraId="5BDF81A5" w14:textId="77777777" w:rsidTr="00470FCC">
        <w:tc>
          <w:tcPr>
            <w:tcW w:w="594" w:type="dxa"/>
          </w:tcPr>
          <w:p w14:paraId="5B9385A8" w14:textId="77777777" w:rsidR="00AF3B46" w:rsidRPr="00C5752C" w:rsidRDefault="00AF3B46" w:rsidP="00470FC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5900" w:type="dxa"/>
          </w:tcPr>
          <w:p w14:paraId="457B5A58" w14:textId="77777777" w:rsidR="00AF3B46" w:rsidRDefault="00AF3B46" w:rsidP="00470FCC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اکتشافات و اختراعات</w:t>
            </w:r>
          </w:p>
        </w:tc>
        <w:tc>
          <w:tcPr>
            <w:tcW w:w="713" w:type="dxa"/>
            <w:vAlign w:val="center"/>
          </w:tcPr>
          <w:p w14:paraId="2845B36B" w14:textId="77777777" w:rsidR="00AF3B46" w:rsidRDefault="00AF3B46" w:rsidP="00470FCC">
            <w:pPr>
              <w:jc w:val="center"/>
            </w:pPr>
            <w:r w:rsidRPr="005C614F"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353" w:type="dxa"/>
          </w:tcPr>
          <w:p w14:paraId="1500D45C" w14:textId="77777777" w:rsidR="00AF3B46" w:rsidRPr="00C5752C" w:rsidRDefault="00AF3B46" w:rsidP="00470FC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F3B46" w:rsidRPr="00C5752C" w14:paraId="64478EBD" w14:textId="77777777" w:rsidTr="00470FCC">
        <w:tc>
          <w:tcPr>
            <w:tcW w:w="594" w:type="dxa"/>
          </w:tcPr>
          <w:p w14:paraId="287D87EF" w14:textId="77777777" w:rsidR="00AF3B46" w:rsidRPr="00C5752C" w:rsidRDefault="00AF3B46" w:rsidP="00470FC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5900" w:type="dxa"/>
          </w:tcPr>
          <w:p w14:paraId="72D4B25D" w14:textId="77777777" w:rsidR="00AF3B46" w:rsidRPr="00C5752C" w:rsidRDefault="00AF3B46" w:rsidP="00470FCC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تشکل‌گرایی</w:t>
            </w:r>
          </w:p>
        </w:tc>
        <w:tc>
          <w:tcPr>
            <w:tcW w:w="713" w:type="dxa"/>
            <w:vAlign w:val="center"/>
          </w:tcPr>
          <w:p w14:paraId="64CB921E" w14:textId="77777777" w:rsidR="00AF3B46" w:rsidRDefault="00AF3B46" w:rsidP="00470FCC">
            <w:pPr>
              <w:jc w:val="center"/>
            </w:pPr>
            <w:r w:rsidRPr="005C614F"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353" w:type="dxa"/>
          </w:tcPr>
          <w:p w14:paraId="70B17E4F" w14:textId="77777777" w:rsidR="00AF3B46" w:rsidRPr="00C5752C" w:rsidRDefault="00AF3B46" w:rsidP="00470FC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F3B46" w:rsidRPr="00C5752C" w14:paraId="30A62448" w14:textId="77777777" w:rsidTr="00470FCC">
        <w:tc>
          <w:tcPr>
            <w:tcW w:w="594" w:type="dxa"/>
          </w:tcPr>
          <w:p w14:paraId="283BD42F" w14:textId="77777777" w:rsidR="00AF3B46" w:rsidRPr="00C5752C" w:rsidRDefault="00AF3B46" w:rsidP="00470FC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5900" w:type="dxa"/>
          </w:tcPr>
          <w:p w14:paraId="1A47DBA7" w14:textId="77777777" w:rsidR="00AF3B46" w:rsidRDefault="00AF3B46" w:rsidP="00470FCC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انجام مسئولیت‌های اجتماعی</w:t>
            </w:r>
          </w:p>
        </w:tc>
        <w:tc>
          <w:tcPr>
            <w:tcW w:w="713" w:type="dxa"/>
            <w:vAlign w:val="center"/>
          </w:tcPr>
          <w:p w14:paraId="51C26192" w14:textId="77777777" w:rsidR="00AF3B46" w:rsidRDefault="00AF3B46" w:rsidP="00470FCC">
            <w:pPr>
              <w:jc w:val="center"/>
            </w:pPr>
            <w:r w:rsidRPr="005C614F"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353" w:type="dxa"/>
          </w:tcPr>
          <w:p w14:paraId="2925F7F4" w14:textId="77777777" w:rsidR="00AF3B46" w:rsidRPr="00C5752C" w:rsidRDefault="00AF3B46" w:rsidP="00470FC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F3B46" w:rsidRPr="00C5752C" w14:paraId="072F3744" w14:textId="77777777" w:rsidTr="00470FCC">
        <w:tc>
          <w:tcPr>
            <w:tcW w:w="594" w:type="dxa"/>
          </w:tcPr>
          <w:p w14:paraId="70CAB36C" w14:textId="77777777" w:rsidR="00AF3B46" w:rsidRPr="00C5752C" w:rsidRDefault="00AF3B46" w:rsidP="00470FC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5900" w:type="dxa"/>
          </w:tcPr>
          <w:p w14:paraId="2B522B33" w14:textId="77777777" w:rsidR="00AF3B46" w:rsidRDefault="00AF3B46" w:rsidP="00470FCC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ایجاد برندینگ</w:t>
            </w:r>
          </w:p>
        </w:tc>
        <w:tc>
          <w:tcPr>
            <w:tcW w:w="713" w:type="dxa"/>
            <w:vAlign w:val="center"/>
          </w:tcPr>
          <w:p w14:paraId="0A500BD6" w14:textId="77777777" w:rsidR="00AF3B46" w:rsidRDefault="00AF3B46" w:rsidP="00470FCC">
            <w:pPr>
              <w:jc w:val="center"/>
            </w:pPr>
            <w:r w:rsidRPr="005C614F"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353" w:type="dxa"/>
          </w:tcPr>
          <w:p w14:paraId="3BE2CF15" w14:textId="77777777" w:rsidR="00AF3B46" w:rsidRPr="00C5752C" w:rsidRDefault="00AF3B46" w:rsidP="00470FC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F3B46" w:rsidRPr="00C5752C" w14:paraId="6E60A248" w14:textId="77777777" w:rsidTr="00470FCC">
        <w:tc>
          <w:tcPr>
            <w:tcW w:w="6494" w:type="dxa"/>
            <w:gridSpan w:val="2"/>
          </w:tcPr>
          <w:p w14:paraId="3967EEFD" w14:textId="77777777" w:rsidR="00AF3B46" w:rsidRPr="00C5752C" w:rsidRDefault="00AF3B46" w:rsidP="00470FC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5752C">
              <w:rPr>
                <w:rFonts w:cs="B Nazanin" w:hint="cs"/>
                <w:b/>
                <w:bCs/>
                <w:rtl/>
                <w:lang w:bidi="fa-IR"/>
              </w:rPr>
              <w:t>جمع</w:t>
            </w:r>
          </w:p>
        </w:tc>
        <w:tc>
          <w:tcPr>
            <w:tcW w:w="713" w:type="dxa"/>
          </w:tcPr>
          <w:p w14:paraId="63483E18" w14:textId="77777777" w:rsidR="00AF3B46" w:rsidRPr="00C5752C" w:rsidRDefault="00AF3B46" w:rsidP="00470FC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5752C">
              <w:rPr>
                <w:rFonts w:cs="B Nazanin" w:hint="cs"/>
                <w:b/>
                <w:bCs/>
                <w:rtl/>
                <w:lang w:bidi="fa-IR"/>
              </w:rPr>
              <w:t>100</w:t>
            </w:r>
          </w:p>
        </w:tc>
        <w:tc>
          <w:tcPr>
            <w:tcW w:w="1353" w:type="dxa"/>
          </w:tcPr>
          <w:p w14:paraId="658304EB" w14:textId="77777777" w:rsidR="00AF3B46" w:rsidRPr="00C5752C" w:rsidRDefault="00AF3B46" w:rsidP="00470FC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5ED3F9A5" w14:textId="77777777" w:rsidR="0015084E" w:rsidRDefault="0015084E" w:rsidP="00AF3B46">
      <w:pPr>
        <w:bidi/>
        <w:ind w:left="720"/>
      </w:pPr>
    </w:p>
    <w:sectPr w:rsidR="00150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13"/>
    <w:rsid w:val="000B5CB7"/>
    <w:rsid w:val="0015084E"/>
    <w:rsid w:val="001D4813"/>
    <w:rsid w:val="00AF3B46"/>
    <w:rsid w:val="00FC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CD534"/>
  <w15:chartTrackingRefBased/>
  <w15:docId w15:val="{F08AEB13-F889-4F26-A2B4-3A9E1645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B4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48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8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81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nhideWhenUsed/>
    <w:qFormat/>
    <w:rsid w:val="001D481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81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81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81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81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81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8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8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8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8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8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8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1D48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D4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81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D4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81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D48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81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D48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8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8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IranHim</dc:creator>
  <cp:keywords/>
  <dc:description/>
  <cp:lastModifiedBy>IranHim</cp:lastModifiedBy>
  <cp:revision>2</cp:revision>
  <dcterms:created xsi:type="dcterms:W3CDTF">2026-05-02T10:39:00Z</dcterms:created>
  <dcterms:modified xsi:type="dcterms:W3CDTF">2026-05-02T10:40:00Z</dcterms:modified>
</cp:coreProperties>
</file>